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138"/>
        <w:gridCol w:w="4168"/>
      </w:tblGrid>
      <w:tr w:rsidR="0010587E" w:rsidRPr="005C795D" w14:paraId="20721626" w14:textId="77777777" w:rsidTr="00DC20D8">
        <w:trPr>
          <w:trHeight w:val="1418"/>
        </w:trPr>
        <w:tc>
          <w:tcPr>
            <w:tcW w:w="4261" w:type="dxa"/>
            <w:shd w:val="clear" w:color="auto" w:fill="auto"/>
          </w:tcPr>
          <w:p w14:paraId="4300787F" w14:textId="77777777" w:rsidR="0010587E" w:rsidRPr="005C795D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</w:p>
          <w:p w14:paraId="041B7ABB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1AE0F054" wp14:editId="427099C3">
                  <wp:extent cx="753110" cy="66865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604" cy="67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FFC33" w14:textId="77777777" w:rsidR="0010587E" w:rsidRPr="005C795D" w:rsidRDefault="0010587E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b/>
                <w:sz w:val="22"/>
                <w:szCs w:val="22"/>
              </w:rPr>
              <w:t>ΠΑΝΕΠΙΣΤΗΜΙΟ ΑΙΓΑΙΟΥ</w:t>
            </w:r>
          </w:p>
        </w:tc>
        <w:tc>
          <w:tcPr>
            <w:tcW w:w="4261" w:type="dxa"/>
            <w:shd w:val="clear" w:color="auto" w:fill="auto"/>
          </w:tcPr>
          <w:p w14:paraId="0ABB0713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40B0F83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75EE37C" w14:textId="5AA23D27" w:rsidR="0010587E" w:rsidRPr="005C795D" w:rsidRDefault="00EF66CE" w:rsidP="00EF66CE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D10F8C2" wp14:editId="090E9C98">
                  <wp:extent cx="1341120" cy="449580"/>
                  <wp:effectExtent l="0" t="0" r="0" b="7620"/>
                  <wp:docPr id="22" name="Εικόνα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458" t="17374" r="1298" b="13107"/>
                          <a:stretch/>
                        </pic:blipFill>
                        <pic:spPr bwMode="auto">
                          <a:xfrm>
                            <a:off x="0" y="0"/>
                            <a:ext cx="13411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4A1685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9334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3C864A1" w14:textId="77777777" w:rsidR="00D45FBD" w:rsidRDefault="00D45FBD" w:rsidP="006B7603">
      <w:pPr>
        <w:rPr>
          <w:bCs/>
          <w:color w:val="000000" w:themeColor="text1"/>
          <w:sz w:val="22"/>
          <w:szCs w:val="22"/>
          <w:u w:val="single"/>
        </w:rPr>
      </w:pPr>
    </w:p>
    <w:p w14:paraId="49C95080" w14:textId="77777777" w:rsidR="0052691F" w:rsidRPr="00D45FBD" w:rsidRDefault="0052691F" w:rsidP="006B7603">
      <w:pPr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</w:pPr>
      <w:r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  <w:t>Προς</w:t>
      </w:r>
    </w:p>
    <w:p w14:paraId="4B221A70" w14:textId="77777777" w:rsidR="00D45FBD" w:rsidRPr="00D45FBD" w:rsidRDefault="00D45FBD" w:rsidP="00D45FBD">
      <w:pPr>
        <w:spacing w:line="256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45FBD">
        <w:rPr>
          <w:rFonts w:ascii="Calibri" w:eastAsia="Calibri" w:hAnsi="Calibri" w:cs="Calibri"/>
          <w:color w:val="000000"/>
          <w:sz w:val="22"/>
          <w:szCs w:val="22"/>
        </w:rPr>
        <w:t>Κεντρική Δ/</w:t>
      </w:r>
      <w:proofErr w:type="spellStart"/>
      <w:r w:rsidRPr="00D45FBD">
        <w:rPr>
          <w:rFonts w:ascii="Calibri" w:eastAsia="Calibri" w:hAnsi="Calibri" w:cs="Calibri"/>
          <w:color w:val="000000"/>
          <w:sz w:val="22"/>
          <w:szCs w:val="22"/>
        </w:rPr>
        <w:t>νση</w:t>
      </w:r>
      <w:proofErr w:type="spellEnd"/>
      <w:r w:rsidRPr="00D45FBD">
        <w:rPr>
          <w:rFonts w:ascii="Calibri" w:eastAsia="Calibri" w:hAnsi="Calibri" w:cs="Calibri"/>
          <w:color w:val="000000"/>
          <w:sz w:val="22"/>
          <w:szCs w:val="22"/>
        </w:rPr>
        <w:t xml:space="preserve"> Σπουδών &amp; Φοιτητικής Μέριμνας</w:t>
      </w:r>
    </w:p>
    <w:p w14:paraId="765D0FA7" w14:textId="77777777" w:rsidR="00D45FBD" w:rsidRPr="00EF66CE" w:rsidRDefault="00D45FBD" w:rsidP="00D45FBD">
      <w:pPr>
        <w:spacing w:line="256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EF66CE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Τμήμα Διεθνών Ακαδημαϊκών Προγραμμάτων </w:t>
      </w:r>
    </w:p>
    <w:p w14:paraId="6B2E791E" w14:textId="77777777" w:rsidR="00D45FBD" w:rsidRPr="00EF66CE" w:rsidRDefault="00D45FBD" w:rsidP="00D45FBD">
      <w:pPr>
        <w:spacing w:line="256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EF66CE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&amp; Λοιπών Εκπαιδευτικών Δραστηριοτήτων  </w:t>
      </w:r>
      <w:r w:rsidR="00F65C52" w:rsidRPr="00EF66CE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/ Γραφείο </w:t>
      </w:r>
      <w:r w:rsidR="00F65C52" w:rsidRPr="00EF66CE">
        <w:rPr>
          <w:rFonts w:ascii="Calibri" w:eastAsia="Calibri" w:hAnsi="Calibri" w:cs="Calibri"/>
          <w:color w:val="000000"/>
          <w:sz w:val="22"/>
          <w:szCs w:val="22"/>
          <w:u w:val="single"/>
          <w:lang w:val="en-US"/>
        </w:rPr>
        <w:t>Erasmus</w:t>
      </w:r>
      <w:r w:rsidR="00F65C52" w:rsidRPr="00EF66CE">
        <w:rPr>
          <w:rFonts w:ascii="Calibri" w:eastAsia="Calibri" w:hAnsi="Calibri" w:cs="Calibri"/>
          <w:color w:val="000000"/>
          <w:sz w:val="22"/>
          <w:szCs w:val="22"/>
          <w:u w:val="single"/>
        </w:rPr>
        <w:t>+</w:t>
      </w:r>
    </w:p>
    <w:p w14:paraId="70E9730D" w14:textId="650BE939" w:rsidR="002F782E" w:rsidRPr="00EF66CE" w:rsidRDefault="00D45FBD" w:rsidP="003F0F7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Pr="00EF66CE">
        <w:rPr>
          <w:rFonts w:asciiTheme="minorHAnsi" w:hAnsiTheme="minorHAnsi" w:cstheme="minorHAnsi"/>
          <w:sz w:val="22"/>
          <w:szCs w:val="22"/>
          <w:lang w:val="en-US"/>
        </w:rPr>
        <w:t>. 2251036</w:t>
      </w:r>
      <w:r w:rsidR="00EF66CE">
        <w:rPr>
          <w:rFonts w:asciiTheme="minorHAnsi" w:hAnsiTheme="minorHAnsi" w:cstheme="minorHAnsi"/>
          <w:sz w:val="22"/>
          <w:szCs w:val="22"/>
        </w:rPr>
        <w:t>165</w:t>
      </w:r>
    </w:p>
    <w:p w14:paraId="46EF9D01" w14:textId="77777777" w:rsidR="004A293A" w:rsidRPr="00EF66CE" w:rsidRDefault="004A293A" w:rsidP="003F0F7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D45FBD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EF66CE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hyperlink r:id="rId10" w:history="1">
        <w:r w:rsidR="00F65C52" w:rsidRPr="001E23F7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erasmus</w:t>
        </w:r>
        <w:r w:rsidR="00F65C52" w:rsidRPr="00EF66CE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@</w:t>
        </w:r>
        <w:r w:rsidR="00F65C52" w:rsidRPr="001E23F7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aegean</w:t>
        </w:r>
        <w:r w:rsidR="00F65C52" w:rsidRPr="00EF66CE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.</w:t>
        </w:r>
        <w:r w:rsidR="00F65C52" w:rsidRPr="001E23F7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</w:p>
    <w:p w14:paraId="7166FCC3" w14:textId="77777777" w:rsidR="0052691F" w:rsidRPr="00EF66CE" w:rsidRDefault="0052691F" w:rsidP="00FF2AEB">
      <w:pPr>
        <w:rPr>
          <w:bCs/>
          <w:color w:val="000000" w:themeColor="text1"/>
          <w:sz w:val="22"/>
          <w:szCs w:val="22"/>
          <w:lang w:val="en-US"/>
        </w:rPr>
      </w:pPr>
    </w:p>
    <w:p w14:paraId="16FBB709" w14:textId="77777777" w:rsidR="00D45FBD" w:rsidRPr="00EF66CE" w:rsidRDefault="00F65C52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ΠΡΟΓΡΑΜΜΑ</w:t>
      </w:r>
      <w:r w:rsidRPr="00EF66C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="00D45FBD" w:rsidRPr="00EF66C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+</w:t>
      </w:r>
    </w:p>
    <w:p w14:paraId="51A980DA" w14:textId="77777777" w:rsidR="00F65C52" w:rsidRPr="00D45FBD" w:rsidRDefault="00F65C52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ΔΡΑΣΗ ΚΑ 131 – ΔΙΕΘΝΗΣ ΔΙΑΣΤΑΣΗ</w:t>
      </w:r>
    </w:p>
    <w:p w14:paraId="6EC107F4" w14:textId="77777777" w:rsidR="00FF2AEB" w:rsidRPr="00D45FBD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546B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ΦΟΙΤΗΤΩΝ/ΤΡΙΩΝ</w:t>
      </w: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ΓΙΑ </w:t>
      </w:r>
      <w:r w:rsidR="00F65C5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ΣΠΟΥΔΕΣ ή </w:t>
      </w:r>
      <w:r w:rsidR="00BC1B1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ΠΡΑΚΤΙΚΗ ΑΣΚΗΣΗ</w:t>
      </w:r>
    </w:p>
    <w:p w14:paraId="7E5B16E5" w14:textId="77777777" w:rsidR="00FF2AEB" w:rsidRPr="00D45FBD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78A47C1" w14:textId="77777777" w:rsidR="00FF2AEB" w:rsidRPr="00D45FBD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FF2AEB" w:rsidRPr="00D45FBD" w14:paraId="540525C8" w14:textId="77777777" w:rsidTr="00B07E80">
        <w:tc>
          <w:tcPr>
            <w:tcW w:w="3397" w:type="dxa"/>
          </w:tcPr>
          <w:p w14:paraId="5EEF74A1" w14:textId="77777777" w:rsidR="00181FA0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</w:tc>
        <w:tc>
          <w:tcPr>
            <w:tcW w:w="4899" w:type="dxa"/>
          </w:tcPr>
          <w:p w14:paraId="235A2333" w14:textId="77777777" w:rsidR="00E5769A" w:rsidRPr="00D45FBD" w:rsidRDefault="00E5769A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42718C43" w14:textId="77777777" w:rsidTr="00B07E80">
        <w:trPr>
          <w:trHeight w:val="422"/>
        </w:trPr>
        <w:tc>
          <w:tcPr>
            <w:tcW w:w="3397" w:type="dxa"/>
          </w:tcPr>
          <w:p w14:paraId="648743B8" w14:textId="77777777" w:rsidR="00181FA0" w:rsidRPr="00D45FBD" w:rsidRDefault="002F782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Τμήμα</w:t>
            </w:r>
          </w:p>
        </w:tc>
        <w:tc>
          <w:tcPr>
            <w:tcW w:w="4899" w:type="dxa"/>
          </w:tcPr>
          <w:p w14:paraId="343DD06C" w14:textId="77777777" w:rsidR="00FF2AEB" w:rsidRPr="00D45FBD" w:rsidRDefault="00FF2AEB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CAB7E4C" w14:textId="77777777" w:rsidTr="00B07E80">
        <w:tc>
          <w:tcPr>
            <w:tcW w:w="3397" w:type="dxa"/>
          </w:tcPr>
          <w:p w14:paraId="1ECB92B5" w14:textId="77777777" w:rsidR="005C4503" w:rsidRDefault="00C546B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185BAA8E" w14:textId="77777777" w:rsidR="00EF66CE" w:rsidRDefault="00EF66C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EF66C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Υποψ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Διδακτορας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ρισσα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ή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Μεταδίδάκτορας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ρισσα</w:t>
            </w:r>
            <w:proofErr w:type="spellEnd"/>
          </w:p>
          <w:p w14:paraId="191EB5B1" w14:textId="61C3FFF3" w:rsidR="00EF66CE" w:rsidRPr="00C546BE" w:rsidRDefault="00EF66C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EF66C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Μεταπτυχιακός/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κή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φοιτητής/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τρια</w:t>
            </w:r>
            <w:proofErr w:type="spellEnd"/>
          </w:p>
        </w:tc>
        <w:tc>
          <w:tcPr>
            <w:tcW w:w="4899" w:type="dxa"/>
          </w:tcPr>
          <w:p w14:paraId="4A2D087D" w14:textId="404CCACF" w:rsidR="00FF2AEB" w:rsidRPr="00D45FBD" w:rsidRDefault="00FF2AEB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D30C5" w:rsidRPr="00D45FBD" w14:paraId="694D10B0" w14:textId="77777777" w:rsidTr="00B07E80">
        <w:tc>
          <w:tcPr>
            <w:tcW w:w="3397" w:type="dxa"/>
          </w:tcPr>
          <w:p w14:paraId="1A19101D" w14:textId="77777777" w:rsidR="00AD30C5" w:rsidRPr="00D45FBD" w:rsidRDefault="00AD30C5" w:rsidP="0036045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 Μητρώου (Α.Μ.)</w:t>
            </w:r>
          </w:p>
        </w:tc>
        <w:tc>
          <w:tcPr>
            <w:tcW w:w="4899" w:type="dxa"/>
          </w:tcPr>
          <w:p w14:paraId="4E8BEE98" w14:textId="77777777" w:rsidR="00AD30C5" w:rsidRPr="00D45FBD" w:rsidRDefault="00AD30C5" w:rsidP="0036045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D30C5" w:rsidRPr="00D45FBD" w14:paraId="7159A00A" w14:textId="77777777" w:rsidTr="00B07E80">
        <w:trPr>
          <w:trHeight w:val="368"/>
        </w:trPr>
        <w:tc>
          <w:tcPr>
            <w:tcW w:w="3397" w:type="dxa"/>
            <w:vMerge w:val="restart"/>
          </w:tcPr>
          <w:p w14:paraId="4C86171D" w14:textId="0B19DF88" w:rsidR="00AD30C5" w:rsidRDefault="00AD30C5" w:rsidP="0036045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Τίτλος Διδακτορικής Διατριβής </w:t>
            </w:r>
          </w:p>
          <w:p w14:paraId="7AA122E5" w14:textId="4AA8754F" w:rsidR="00EF66CE" w:rsidRDefault="00EF66CE" w:rsidP="0036045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ή Μεταδιδακτορικής Έρευνας</w:t>
            </w:r>
          </w:p>
          <w:p w14:paraId="0394174E" w14:textId="4567B7C7" w:rsidR="00EF66CE" w:rsidRDefault="00EF66CE" w:rsidP="0036045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ή διπλωματικής εργασίας ΜΦ</w:t>
            </w:r>
          </w:p>
          <w:p w14:paraId="4F3191F2" w14:textId="77777777" w:rsidR="00AD30C5" w:rsidRDefault="00AD30C5" w:rsidP="0036045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BB8C5A9" w14:textId="77777777" w:rsidR="00AD30C5" w:rsidRDefault="00AD30C5" w:rsidP="0036045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A83A894" w14:textId="77777777" w:rsidR="00AD30C5" w:rsidRPr="00D45FBD" w:rsidRDefault="00AD30C5" w:rsidP="0036045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&amp; Γνωστική περιοχή</w:t>
            </w:r>
          </w:p>
        </w:tc>
        <w:tc>
          <w:tcPr>
            <w:tcW w:w="4899" w:type="dxa"/>
          </w:tcPr>
          <w:p w14:paraId="67E71AD7" w14:textId="77777777" w:rsidR="00AD30C5" w:rsidRDefault="00AD30C5" w:rsidP="0036045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7FDAB95" w14:textId="77777777" w:rsidR="00AD30C5" w:rsidRDefault="00AD30C5" w:rsidP="0036045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9AC482C" w14:textId="77777777" w:rsidR="00AD30C5" w:rsidRPr="00D45FBD" w:rsidRDefault="00AD30C5" w:rsidP="0036045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D30C5" w:rsidRPr="00D45FBD" w14:paraId="37AB067A" w14:textId="77777777" w:rsidTr="00B07E80">
        <w:tc>
          <w:tcPr>
            <w:tcW w:w="3397" w:type="dxa"/>
            <w:vMerge/>
          </w:tcPr>
          <w:p w14:paraId="165D9A98" w14:textId="77777777" w:rsidR="00AD30C5" w:rsidRPr="00D45FBD" w:rsidRDefault="00AD30C5" w:rsidP="00AD30C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99" w:type="dxa"/>
          </w:tcPr>
          <w:p w14:paraId="20006F8B" w14:textId="77777777" w:rsidR="00AD30C5" w:rsidRDefault="00AD30C5" w:rsidP="0036045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BC3F56C" w14:textId="77777777" w:rsidR="00AD30C5" w:rsidRPr="00D45FBD" w:rsidRDefault="00AD30C5" w:rsidP="0036045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FBD3C3E" w14:textId="77777777" w:rsidTr="00B07E80">
        <w:trPr>
          <w:trHeight w:val="293"/>
        </w:trPr>
        <w:tc>
          <w:tcPr>
            <w:tcW w:w="3397" w:type="dxa"/>
          </w:tcPr>
          <w:p w14:paraId="372452C8" w14:textId="77777777" w:rsidR="00181FA0" w:rsidRPr="00D45FBD" w:rsidRDefault="00194938" w:rsidP="0019493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Επιβλέπων/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πουσα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Καθηγητής/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νυμο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&amp; Βαθμίδα)</w:t>
            </w:r>
          </w:p>
        </w:tc>
        <w:tc>
          <w:tcPr>
            <w:tcW w:w="4899" w:type="dxa"/>
          </w:tcPr>
          <w:p w14:paraId="0788A20B" w14:textId="77777777" w:rsidR="00FF2AEB" w:rsidRPr="00D45FBD" w:rsidRDefault="00FF2AEB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938" w:rsidRPr="00D45FBD" w14:paraId="5FB16CAF" w14:textId="77777777" w:rsidTr="00B07E80">
        <w:trPr>
          <w:trHeight w:val="293"/>
        </w:trPr>
        <w:tc>
          <w:tcPr>
            <w:tcW w:w="3397" w:type="dxa"/>
          </w:tcPr>
          <w:p w14:paraId="39BCCB80" w14:textId="77777777" w:rsidR="00194938" w:rsidRPr="00D45FBD" w:rsidRDefault="00194938" w:rsidP="00AC03C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</w:p>
        </w:tc>
        <w:tc>
          <w:tcPr>
            <w:tcW w:w="4899" w:type="dxa"/>
          </w:tcPr>
          <w:p w14:paraId="1AD7B117" w14:textId="77777777" w:rsidR="00194938" w:rsidRPr="00D45FBD" w:rsidRDefault="00194938" w:rsidP="00AC03C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9783122" w14:textId="77777777" w:rsidTr="00B07E80">
        <w:trPr>
          <w:trHeight w:val="269"/>
        </w:trPr>
        <w:tc>
          <w:tcPr>
            <w:tcW w:w="3397" w:type="dxa"/>
          </w:tcPr>
          <w:p w14:paraId="34A371A8" w14:textId="77777777" w:rsidR="00181FA0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</w:tc>
        <w:tc>
          <w:tcPr>
            <w:tcW w:w="4899" w:type="dxa"/>
          </w:tcPr>
          <w:p w14:paraId="7D4C0C13" w14:textId="77777777" w:rsidR="00FF2AEB" w:rsidRPr="00D45FBD" w:rsidRDefault="00FF2AEB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0604962B" w14:textId="77777777" w:rsidTr="00B07E80">
        <w:trPr>
          <w:trHeight w:val="355"/>
        </w:trPr>
        <w:tc>
          <w:tcPr>
            <w:tcW w:w="3397" w:type="dxa"/>
          </w:tcPr>
          <w:p w14:paraId="4301C57C" w14:textId="77777777" w:rsidR="00181FA0" w:rsidRPr="00AD30C5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4899" w:type="dxa"/>
          </w:tcPr>
          <w:p w14:paraId="3602019C" w14:textId="77777777" w:rsidR="00FF2AEB" w:rsidRPr="00D45FBD" w:rsidRDefault="00FF2AEB" w:rsidP="00FF2A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F782E" w:rsidRPr="00D45FBD" w14:paraId="543DE595" w14:textId="77777777" w:rsidTr="00B07E80">
        <w:trPr>
          <w:trHeight w:val="363"/>
        </w:trPr>
        <w:tc>
          <w:tcPr>
            <w:tcW w:w="3397" w:type="dxa"/>
          </w:tcPr>
          <w:p w14:paraId="79019096" w14:textId="77777777" w:rsidR="002F782E" w:rsidRPr="00D45FBD" w:rsidRDefault="002F782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ΑμΕΑ</w:t>
            </w:r>
            <w:proofErr w:type="spellEnd"/>
          </w:p>
        </w:tc>
        <w:tc>
          <w:tcPr>
            <w:tcW w:w="4899" w:type="dxa"/>
          </w:tcPr>
          <w:p w14:paraId="4C14C7B2" w14:textId="77777777" w:rsidR="002F782E" w:rsidRPr="009F2144" w:rsidRDefault="00543E21" w:rsidP="00543E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0" allowOverlap="1" wp14:anchorId="6C6CE39B" wp14:editId="2864AD64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8890" b="8890"/>
                      <wp:wrapNone/>
                      <wp:docPr id="4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5E1DF" id="Rectangle 61" o:spid="_x0000_s1026" style="position:absolute;margin-left:27.65pt;margin-top:.65pt;width:11.4pt;height:11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1" wp14:anchorId="395CA760" wp14:editId="328DE3BE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8890" b="8890"/>
                      <wp:wrapNone/>
                      <wp:docPr id="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DD376" id="Rectangle 61" o:spid="_x0000_s1026" style="position:absolute;margin-left:168.65pt;margin-top:.65pt;width:11.4pt;height:11.4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" o:allowincell="f"/>
                  </w:pict>
                </mc:Fallback>
              </mc:AlternateContent>
            </w:r>
            <w:r w:rsidR="00C8710E" w:rsidRPr="00AD30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546B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ΝΑΙ                                                  ΟΧΙ </w:t>
            </w:r>
          </w:p>
        </w:tc>
      </w:tr>
    </w:tbl>
    <w:p w14:paraId="659D70E0" w14:textId="77777777" w:rsidR="002F782E" w:rsidRPr="00D45FBD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40022DB" w14:textId="52895DCB" w:rsidR="00FF2AEB" w:rsidRPr="00F65C52" w:rsidRDefault="00FF2AEB" w:rsidP="00AD30C5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Σε </w:t>
      </w:r>
      <w:r w:rsidRPr="000852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συνέχεια της </w:t>
      </w:r>
      <w:r w:rsidR="00F65C52" w:rsidRP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Προκήρυξης Θέσεων Φοιτητών/τριών 3ου κύκλου</w:t>
      </w:r>
      <w:r w:rsidR="00EF66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και 2</w:t>
      </w:r>
      <w:r w:rsidR="00EF66CE" w:rsidRPr="00EF66CE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>ου</w:t>
      </w:r>
      <w:r w:rsidR="00EF66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κύκλου</w:t>
      </w:r>
      <w:r w:rsidR="00F65C52" w:rsidRPr="001D6140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F65C52" w:rsidRP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του Πανεπιστημίου Αιγαίου </w:t>
      </w:r>
      <w:r w:rsid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για κινητικότητα με το Πρόγραμμα </w:t>
      </w:r>
      <w:r w:rsidR="00F65C52" w:rsidRP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Erasmus+ KA131 </w:t>
      </w:r>
      <w:r w:rsid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–</w:t>
      </w:r>
      <w:r w:rsidR="00F65C52" w:rsidRP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Διεθνής Διάσταση σε συνεργαζόμενο Ίδρυμα Χώρας-Εταίρου εκτός ΕΕ</w:t>
      </w:r>
      <w:r w:rsidRPr="00617CA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D45FBD" w:rsidRPr="00617CA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Pr="00617CA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EF66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…………………….. (ΜΙΚΤΗ/</w:t>
      </w:r>
      <w:r w:rsid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ΒΡΑΧΥΧΡΟΝΙΑ - </w:t>
      </w:r>
      <w:r w:rsidR="00F65C52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επιλέγετε</w:t>
      </w:r>
      <w:r w:rsidR="00F65C52" w:rsidRPr="00F65C52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 ό,τι ισχύει</w:t>
      </w:r>
      <w:r w:rsid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) </w:t>
      </w:r>
      <w:r w:rsidR="00AD4D9E" w:rsidRPr="00617CA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με σκοπό ……………………</w:t>
      </w:r>
      <w:r w:rsidR="00EF66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…….</w:t>
      </w:r>
      <w:r w:rsid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(ΣΠΟΥΔΕΣ ή ΠΡΑΚΤΙΚΗ ΑΣΚΗΣΗ - </w:t>
      </w:r>
      <w:r w:rsidR="00F65C52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επιλέγετε</w:t>
      </w:r>
      <w:r w:rsidR="00F65C52" w:rsidRPr="00F65C52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 ό,τι ισχύει</w:t>
      </w:r>
      <w:r w:rsid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  <w:r w:rsidR="00D45FBD" w:rsidRPr="00617CA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F65C52" w:rsidRP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στο παρακάτω συνεργαζόμενο Ίδρυμα Χώρας-Εταίρου, εκτός ΕΕ</w:t>
      </w:r>
      <w:r w:rsid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</w:t>
      </w:r>
      <w:r w:rsidR="00AD30C5" w:rsidRPr="00F65C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</w:p>
    <w:p w14:paraId="74461175" w14:textId="77777777" w:rsidR="002F782E" w:rsidRPr="00D45FBD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65C52" w:rsidRPr="00D45FBD" w14:paraId="42D89D45" w14:textId="77777777" w:rsidTr="00AC03C8">
        <w:tc>
          <w:tcPr>
            <w:tcW w:w="3179" w:type="dxa"/>
          </w:tcPr>
          <w:p w14:paraId="3F18B6E8" w14:textId="77777777" w:rsidR="00F65C52" w:rsidRPr="00D45FBD" w:rsidRDefault="00F65C52" w:rsidP="00AC03C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Pr="00617CA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322DB06F" w14:textId="77777777" w:rsidR="00F65C52" w:rsidRPr="00BC1B17" w:rsidRDefault="00F65C52" w:rsidP="00AC03C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DD6571C" w14:textId="77777777" w:rsidR="00F65C52" w:rsidRPr="00D45FBD" w:rsidRDefault="00F65C52" w:rsidP="00AC03C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2A997F54" w14:textId="77777777" w:rsidTr="005C795D">
        <w:tc>
          <w:tcPr>
            <w:tcW w:w="3179" w:type="dxa"/>
          </w:tcPr>
          <w:p w14:paraId="0B164094" w14:textId="77777777" w:rsidR="00FF2AEB" w:rsidRPr="00D45FBD" w:rsidRDefault="003F0F70" w:rsidP="005C795D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Ί</w:t>
            </w:r>
            <w:r w:rsidR="00FF2AEB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δρυμα Υποδοχής</w:t>
            </w:r>
            <w:r w:rsidR="00F65C5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Σχολή - Τμήμα</w:t>
            </w:r>
          </w:p>
        </w:tc>
        <w:tc>
          <w:tcPr>
            <w:tcW w:w="5117" w:type="dxa"/>
          </w:tcPr>
          <w:p w14:paraId="6FB81F71" w14:textId="77777777" w:rsidR="00FF2AEB" w:rsidRPr="00D45FBD" w:rsidRDefault="00BC1B17" w:rsidP="00A4677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59B1C4E" w14:textId="77777777" w:rsidR="00181FA0" w:rsidRPr="00D45FBD" w:rsidRDefault="00181FA0" w:rsidP="00A4677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65C52" w:rsidRPr="00D45FBD" w14:paraId="16629E0F" w14:textId="77777777" w:rsidTr="00AC03C8">
        <w:tc>
          <w:tcPr>
            <w:tcW w:w="3179" w:type="dxa"/>
          </w:tcPr>
          <w:p w14:paraId="5DB68CAF" w14:textId="77777777" w:rsidR="00F65C52" w:rsidRPr="00D45FBD" w:rsidRDefault="00F65C52" w:rsidP="00AC03C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Ονομ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νυμο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&amp; Στοιχεία επικοινωνίας ακαδημαϊκού μέλους Ιδρύματος Υποδοχής</w:t>
            </w:r>
          </w:p>
        </w:tc>
        <w:tc>
          <w:tcPr>
            <w:tcW w:w="5117" w:type="dxa"/>
          </w:tcPr>
          <w:p w14:paraId="3F40073E" w14:textId="77777777" w:rsidR="00F65C52" w:rsidRPr="00D45FBD" w:rsidRDefault="00F65C52" w:rsidP="00AC03C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546BE" w:rsidRPr="00D45FBD" w14:paraId="4AE5F194" w14:textId="77777777" w:rsidTr="005C795D">
        <w:tc>
          <w:tcPr>
            <w:tcW w:w="3179" w:type="dxa"/>
          </w:tcPr>
          <w:p w14:paraId="508282A5" w14:textId="77777777" w:rsidR="00C546BE" w:rsidRDefault="00C546BE" w:rsidP="00F65C5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Γνωστικό </w:t>
            </w:r>
            <w:r w:rsidR="00F65C5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πεδίο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65C5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κινητικότητας</w:t>
            </w:r>
          </w:p>
          <w:p w14:paraId="60565254" w14:textId="565D3336" w:rsidR="00EF66CE" w:rsidRPr="00D45FBD" w:rsidRDefault="00EF66CE" w:rsidP="00F65C5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7" w:type="dxa"/>
          </w:tcPr>
          <w:p w14:paraId="6AA15926" w14:textId="77777777" w:rsidR="00C546BE" w:rsidRPr="00D45FBD" w:rsidRDefault="00BC1B17" w:rsidP="00A4677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72718E62" w14:textId="77777777" w:rsidR="002F782E" w:rsidRPr="00D45FBD" w:rsidRDefault="002F782E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</w:t>
      </w:r>
    </w:p>
    <w:p w14:paraId="09703AB8" w14:textId="7F9C64AD" w:rsidR="00F65C52" w:rsidRPr="00F65C52" w:rsidRDefault="00F65C52" w:rsidP="00F65C52">
      <w:pPr>
        <w:ind w:right="-483" w:hanging="142"/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</w:pPr>
      <w:r w:rsidRPr="00F65C5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* </w:t>
      </w:r>
      <w:r w:rsidRPr="00F65C52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Τα συνεργαζόμενα Ιδρύματα Χωρών-Εταίρων, εκτός ΕΕ αναφέρονται στο Παράρτημα της Προκήρυξης</w:t>
      </w:r>
      <w:r w:rsidR="00EF66CE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.</w:t>
      </w:r>
      <w:r w:rsidR="002F782E" w:rsidRPr="00F65C52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</w:p>
    <w:p w14:paraId="04B44DD1" w14:textId="77777777" w:rsidR="00EF66CE" w:rsidRDefault="00EF66CE" w:rsidP="00543E21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318954B9" w14:textId="00956BBD" w:rsidR="00543E21" w:rsidRPr="00EF66CE" w:rsidRDefault="00543E21" w:rsidP="00EF66CE">
      <w:pPr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EF66C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Παρακαλούμε να παρουσιάσετε </w:t>
      </w:r>
      <w:r w:rsidR="00EF66C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στον πιο κάτω πίνακα </w:t>
      </w:r>
      <w:r w:rsidRPr="00EF66C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συνοπτικά τον Σκοπό της </w:t>
      </w:r>
      <w:r w:rsidR="00194938" w:rsidRPr="00EF66C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Κινητικότητας και το Π</w:t>
      </w:r>
      <w:r w:rsidRPr="00EF66C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ερίγραμμα της </w:t>
      </w:r>
      <w:r w:rsidR="00194938" w:rsidRPr="00EF66C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Δ</w:t>
      </w:r>
      <w:r w:rsidRPr="00EF66C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ραστηριότητας που θα πραγματοποιήσετε στο Ίδρυμα υποδοχής, </w:t>
      </w:r>
      <w:r w:rsidR="00EF66CE" w:rsidRPr="00EF66C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στο πλαίσιο</w:t>
      </w:r>
      <w:r w:rsidRPr="00EF66C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της διδακτορικής σας διατριβής</w:t>
      </w:r>
      <w:r w:rsidR="00EF66CE" w:rsidRPr="00EF66C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ή της μεταδιδακτορικής σας έρευνας ή της διπλωματικής μεταπτυχιακής εργασίας.</w:t>
      </w:r>
    </w:p>
    <w:p w14:paraId="7C8419AA" w14:textId="77777777" w:rsidR="00543E21" w:rsidRDefault="00543E21" w:rsidP="00543E21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43E21" w14:paraId="3247FAEF" w14:textId="77777777" w:rsidTr="00543E21">
        <w:tc>
          <w:tcPr>
            <w:tcW w:w="8296" w:type="dxa"/>
          </w:tcPr>
          <w:p w14:paraId="72D99481" w14:textId="77777777" w:rsidR="00543E21" w:rsidRDefault="00543E21" w:rsidP="00543E21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</w:p>
          <w:p w14:paraId="2022FB8C" w14:textId="7AD1906A" w:rsidR="00543E21" w:rsidRDefault="00543E21" w:rsidP="00543E21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</w:p>
          <w:p w14:paraId="549E333C" w14:textId="54206108" w:rsidR="00EF66CE" w:rsidRDefault="00EF66CE" w:rsidP="00543E21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</w:p>
          <w:p w14:paraId="793760BF" w14:textId="5C876E5B" w:rsidR="00EF66CE" w:rsidRDefault="00EF66CE" w:rsidP="00543E21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</w:p>
          <w:p w14:paraId="52A17359" w14:textId="16D2F274" w:rsidR="00EF66CE" w:rsidRDefault="00EF66CE" w:rsidP="00543E21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</w:p>
          <w:p w14:paraId="35AC0CCE" w14:textId="77777777" w:rsidR="00EF66CE" w:rsidRDefault="00EF66CE" w:rsidP="00543E21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</w:p>
          <w:p w14:paraId="7918E5E0" w14:textId="77777777" w:rsidR="00543E21" w:rsidRDefault="00543E21" w:rsidP="00543E21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</w:p>
          <w:p w14:paraId="4B37AF2C" w14:textId="77777777" w:rsidR="00543E21" w:rsidRDefault="00543E21" w:rsidP="00543E21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0E727566" w14:textId="77777777" w:rsidR="00543E21" w:rsidRDefault="00543E21" w:rsidP="00543E21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580E83F9" w14:textId="77777777" w:rsidR="00543E21" w:rsidRDefault="00543E21" w:rsidP="00543E21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3FE9D0F5" w14:textId="77777777" w:rsidR="00543E21" w:rsidRDefault="00543E21" w:rsidP="00543E21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08021741" w14:textId="77777777" w:rsidR="00F65C52" w:rsidRDefault="00543E21" w:rsidP="00543E21">
      <w:pPr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Επισυνάπτω:</w:t>
      </w:r>
    </w:p>
    <w:p w14:paraId="5342E0B2" w14:textId="77777777" w:rsidR="00543E21" w:rsidRDefault="00543E21" w:rsidP="00543E21">
      <w:pPr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866D003" wp14:editId="6B46AA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8890" b="8890"/>
                <wp:wrapNone/>
                <wp:docPr id="20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3F702" id="Rectangle 61" o:spid="_x0000_s1026" style="position:absolute;margin-left:0;margin-top:-.05pt;width:11.4pt;height:11.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" o:allowincell="f"/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Πρόσκληση / Πρόθεση υποδοχής από ακαδημαϊκό μέλος του Ιδρύματος Υποδοχής.</w:t>
      </w:r>
    </w:p>
    <w:p w14:paraId="47B2DC76" w14:textId="77777777" w:rsidR="00F65C52" w:rsidRDefault="00F65C52" w:rsidP="0052691F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33C085DE" w14:textId="77777777" w:rsidR="00F65C52" w:rsidRDefault="00F65C52" w:rsidP="0052691F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7BDC57CF" w14:textId="77777777" w:rsidR="00F65C52" w:rsidRDefault="00F65C52" w:rsidP="0052691F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4F2188F3" w14:textId="77777777" w:rsidR="00F65C52" w:rsidRDefault="00F65C52" w:rsidP="0052691F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548FA9B8" w14:textId="77777777" w:rsidR="00F65C52" w:rsidRDefault="00F65C52" w:rsidP="0052691F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266ED0B6" w14:textId="77777777" w:rsidR="0052691F" w:rsidRPr="00D45FBD" w:rsidRDefault="0052691F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044999EE" w14:textId="77777777" w:rsidR="004A293A" w:rsidRPr="00D45FBD" w:rsidRDefault="004A293A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</w:t>
      </w:r>
      <w:r w:rsidR="00C308BA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</w:t>
      </w:r>
    </w:p>
    <w:p w14:paraId="16A301B3" w14:textId="77777777" w:rsidR="00F65C52" w:rsidRDefault="00C308BA" w:rsidP="0052691F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</w:t>
      </w:r>
    </w:p>
    <w:p w14:paraId="0684F963" w14:textId="77777777" w:rsidR="00F65C52" w:rsidRDefault="00F65C52" w:rsidP="0052691F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65FF7C6" w14:textId="77777777" w:rsidR="00C546BE" w:rsidRDefault="00C308BA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(Τόπος, Υπογραφή)</w:t>
      </w:r>
    </w:p>
    <w:p w14:paraId="1AB1323C" w14:textId="77777777" w:rsidR="00C308BA" w:rsidRPr="00C546BE" w:rsidRDefault="00C308BA" w:rsidP="00C546BE">
      <w:pPr>
        <w:rPr>
          <w:rFonts w:asciiTheme="minorHAnsi" w:hAnsiTheme="minorHAnsi" w:cstheme="minorHAnsi"/>
          <w:sz w:val="22"/>
          <w:szCs w:val="22"/>
        </w:rPr>
      </w:pPr>
    </w:p>
    <w:sectPr w:rsidR="00C308BA" w:rsidRPr="00C546BE" w:rsidSect="00AD30C5">
      <w:footerReference w:type="default" r:id="rId11"/>
      <w:pgSz w:w="11906" w:h="16838"/>
      <w:pgMar w:top="851" w:right="1800" w:bottom="993" w:left="1800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2BB2" w14:textId="77777777" w:rsidR="0022084E" w:rsidRDefault="0022084E" w:rsidP="0010587E">
      <w:r>
        <w:separator/>
      </w:r>
    </w:p>
  </w:endnote>
  <w:endnote w:type="continuationSeparator" w:id="0">
    <w:p w14:paraId="77FF0ED0" w14:textId="77777777" w:rsidR="0022084E" w:rsidRDefault="0022084E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76F2" w14:textId="77777777" w:rsidR="00DC20D8" w:rsidRPr="00DC20D8" w:rsidRDefault="00DC20D8" w:rsidP="00DC20D8">
    <w:pPr>
      <w:pStyle w:val="a7"/>
      <w:jc w:val="center"/>
      <w:rPr>
        <w:rFonts w:asciiTheme="minorHAnsi" w:hAnsiTheme="minorHAnsi"/>
        <w:sz w:val="18"/>
        <w:szCs w:val="18"/>
      </w:rPr>
    </w:pPr>
    <w:r w:rsidRPr="00DC20D8">
      <w:rPr>
        <w:rFonts w:asciiTheme="minorHAnsi" w:hAnsiTheme="minorHAnsi"/>
        <w:sz w:val="18"/>
        <w:szCs w:val="18"/>
      </w:rPr>
      <w:t xml:space="preserve">Τμήμα Διεθνών Ακαδημαϊκών Προγραμμάτων και Λοιπών Εκπαιδευτικών Δραστηριοτήτων, </w:t>
    </w: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</w:p>
  <w:p w14:paraId="2F05190D" w14:textId="77777777" w:rsidR="00DC20D8" w:rsidRPr="00DC20D8" w:rsidRDefault="00DC20D8" w:rsidP="00DC20D8">
    <w:pPr>
      <w:pStyle w:val="a7"/>
      <w:jc w:val="center"/>
      <w:rPr>
        <w:rFonts w:asciiTheme="minorHAnsi" w:hAnsiTheme="minorHAnsi"/>
        <w:sz w:val="18"/>
        <w:szCs w:val="18"/>
      </w:rPr>
    </w:pPr>
    <w:r w:rsidRPr="00DC20D8">
      <w:rPr>
        <w:rFonts w:asciiTheme="minorHAnsi" w:hAnsiTheme="minorHAnsi"/>
        <w:sz w:val="18"/>
        <w:szCs w:val="18"/>
        <w:lang w:val="en-US"/>
      </w:rPr>
      <w:t>E</w:t>
    </w:r>
    <w:r w:rsidRPr="00DC20D8">
      <w:rPr>
        <w:rFonts w:asciiTheme="minorHAnsi" w:hAnsiTheme="minorHAnsi"/>
        <w:sz w:val="18"/>
        <w:szCs w:val="18"/>
      </w:rPr>
      <w:t>-</w:t>
    </w:r>
    <w:r w:rsidRPr="00DC20D8">
      <w:rPr>
        <w:rFonts w:asciiTheme="minorHAnsi" w:hAnsiTheme="minorHAnsi"/>
        <w:sz w:val="18"/>
        <w:szCs w:val="18"/>
        <w:lang w:val="en-US"/>
      </w:rPr>
      <w:t>mail</w:t>
    </w:r>
    <w:r w:rsidRPr="00DC20D8">
      <w:rPr>
        <w:rFonts w:asciiTheme="minorHAnsi" w:hAnsiTheme="minorHAnsi"/>
        <w:sz w:val="18"/>
        <w:szCs w:val="18"/>
      </w:rPr>
      <w:t xml:space="preserve">: </w:t>
    </w:r>
    <w:hyperlink r:id="rId1" w:history="1">
      <w:r w:rsidR="00543E21" w:rsidRPr="001E23F7">
        <w:rPr>
          <w:rStyle w:val="-"/>
          <w:rFonts w:asciiTheme="minorHAnsi" w:hAnsiTheme="minorHAnsi"/>
          <w:sz w:val="18"/>
          <w:szCs w:val="18"/>
          <w:lang w:val="en-US"/>
        </w:rPr>
        <w:t>erasmus</w:t>
      </w:r>
      <w:r w:rsidR="00543E21" w:rsidRPr="001E23F7">
        <w:rPr>
          <w:rStyle w:val="-"/>
          <w:rFonts w:asciiTheme="minorHAnsi" w:hAnsiTheme="minorHAnsi"/>
          <w:sz w:val="18"/>
          <w:szCs w:val="18"/>
        </w:rPr>
        <w:t>@</w:t>
      </w:r>
      <w:r w:rsidR="00543E21" w:rsidRPr="001E23F7">
        <w:rPr>
          <w:rStyle w:val="-"/>
          <w:rFonts w:asciiTheme="minorHAnsi" w:hAnsiTheme="minorHAnsi"/>
          <w:sz w:val="18"/>
          <w:szCs w:val="18"/>
          <w:lang w:val="en-US"/>
        </w:rPr>
        <w:t>aegean</w:t>
      </w:r>
      <w:r w:rsidR="00543E21" w:rsidRPr="001E23F7">
        <w:rPr>
          <w:rStyle w:val="-"/>
          <w:rFonts w:asciiTheme="minorHAnsi" w:hAnsiTheme="minorHAnsi"/>
          <w:sz w:val="18"/>
          <w:szCs w:val="18"/>
        </w:rPr>
        <w:t>.</w:t>
      </w:r>
      <w:r w:rsidR="00543E21" w:rsidRPr="001E23F7">
        <w:rPr>
          <w:rStyle w:val="-"/>
          <w:rFonts w:asciiTheme="minorHAnsi" w:hAnsiTheme="minorHAnsi"/>
          <w:sz w:val="18"/>
          <w:szCs w:val="18"/>
          <w:lang w:val="en-US"/>
        </w:rPr>
        <w:t>gr</w:t>
      </w:r>
    </w:hyperlink>
    <w:r w:rsidRPr="00DC20D8">
      <w:rPr>
        <w:rFonts w:asciiTheme="minorHAnsi" w:hAnsiTheme="minorHAnsi"/>
        <w:sz w:val="18"/>
        <w:szCs w:val="18"/>
      </w:rPr>
      <w:t xml:space="preserve">   </w:t>
    </w:r>
    <w:proofErr w:type="spellStart"/>
    <w:r w:rsidRPr="00DC20D8">
      <w:rPr>
        <w:rFonts w:asciiTheme="minorHAnsi" w:hAnsiTheme="minorHAnsi"/>
        <w:sz w:val="18"/>
        <w:szCs w:val="18"/>
      </w:rPr>
      <w:t>Ιστότοπος</w:t>
    </w:r>
    <w:proofErr w:type="spellEnd"/>
    <w:r w:rsidRPr="00DC20D8">
      <w:rPr>
        <w:rFonts w:asciiTheme="minorHAnsi" w:hAnsiTheme="minorHAnsi"/>
        <w:sz w:val="18"/>
        <w:szCs w:val="18"/>
      </w:rPr>
      <w:t xml:space="preserve">: </w:t>
    </w:r>
    <w:hyperlink r:id="rId2" w:history="1">
      <w:r w:rsidRPr="00DC20D8">
        <w:rPr>
          <w:rStyle w:val="-"/>
          <w:rFonts w:asciiTheme="minorHAnsi" w:hAnsiTheme="minorHAnsi"/>
          <w:sz w:val="18"/>
          <w:szCs w:val="18"/>
        </w:rPr>
        <w:t>http://erasmus.aegean.g</w:t>
      </w:r>
      <w:r w:rsidRPr="00DC20D8">
        <w:rPr>
          <w:rStyle w:val="-"/>
          <w:rFonts w:asciiTheme="minorHAnsi" w:hAnsiTheme="minorHAnsi"/>
          <w:sz w:val="18"/>
          <w:szCs w:val="18"/>
          <w:lang w:val="en-US"/>
        </w:rPr>
        <w:t>r</w:t>
      </w:r>
    </w:hyperlink>
    <w:r w:rsidRPr="00DC20D8">
      <w:rPr>
        <w:rFonts w:asciiTheme="minorHAnsi" w:hAnsiTheme="minorHAnsi"/>
        <w:sz w:val="18"/>
        <w:szCs w:val="18"/>
      </w:rPr>
      <w:t xml:space="preserve">  </w:t>
    </w:r>
    <w:r w:rsidRPr="00DC20D8">
      <w:rPr>
        <w:rFonts w:asciiTheme="minorHAnsi" w:hAnsiTheme="minorHAnsi"/>
        <w:sz w:val="18"/>
        <w:szCs w:val="18"/>
      </w:rPr>
      <w:ptab w:relativeTo="margin" w:alignment="center" w:leader="none"/>
    </w:r>
    <w:r w:rsidRPr="00DC20D8">
      <w:rPr>
        <w:rFonts w:asciiTheme="minorHAnsi" w:hAnsiTheme="minorHAnsi"/>
        <w:sz w:val="18"/>
        <w:szCs w:val="18"/>
      </w:rPr>
      <w:ptab w:relativeTo="margin" w:alignment="right" w:leader="none"/>
    </w:r>
  </w:p>
  <w:p w14:paraId="719EDA5E" w14:textId="77777777" w:rsidR="00DC20D8" w:rsidRDefault="00DC20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1F6E" w14:textId="77777777" w:rsidR="0022084E" w:rsidRDefault="0022084E" w:rsidP="0010587E">
      <w:r>
        <w:separator/>
      </w:r>
    </w:p>
  </w:footnote>
  <w:footnote w:type="continuationSeparator" w:id="0">
    <w:p w14:paraId="591EE340" w14:textId="77777777" w:rsidR="0022084E" w:rsidRDefault="0022084E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328B1"/>
    <w:rsid w:val="000346C4"/>
    <w:rsid w:val="000402D3"/>
    <w:rsid w:val="000427A0"/>
    <w:rsid w:val="00046DEF"/>
    <w:rsid w:val="00046E72"/>
    <w:rsid w:val="000501F3"/>
    <w:rsid w:val="00063C54"/>
    <w:rsid w:val="00065980"/>
    <w:rsid w:val="000751F8"/>
    <w:rsid w:val="00076278"/>
    <w:rsid w:val="00077BED"/>
    <w:rsid w:val="000852D4"/>
    <w:rsid w:val="000869BB"/>
    <w:rsid w:val="00092EF3"/>
    <w:rsid w:val="0009359B"/>
    <w:rsid w:val="000A442D"/>
    <w:rsid w:val="000A49B0"/>
    <w:rsid w:val="000A79CB"/>
    <w:rsid w:val="000B5300"/>
    <w:rsid w:val="000B6154"/>
    <w:rsid w:val="000C02E1"/>
    <w:rsid w:val="000D1BC4"/>
    <w:rsid w:val="000D1DEF"/>
    <w:rsid w:val="000D1E8D"/>
    <w:rsid w:val="000E4987"/>
    <w:rsid w:val="000F1067"/>
    <w:rsid w:val="000F286B"/>
    <w:rsid w:val="00100DF5"/>
    <w:rsid w:val="0010295F"/>
    <w:rsid w:val="0010587E"/>
    <w:rsid w:val="00114527"/>
    <w:rsid w:val="0012290F"/>
    <w:rsid w:val="001229CA"/>
    <w:rsid w:val="00125595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1951"/>
    <w:rsid w:val="00181FA0"/>
    <w:rsid w:val="00194938"/>
    <w:rsid w:val="00196649"/>
    <w:rsid w:val="001A0775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A037B"/>
    <w:rsid w:val="002A1EFB"/>
    <w:rsid w:val="002B1BBC"/>
    <w:rsid w:val="002D4D3D"/>
    <w:rsid w:val="002D7E77"/>
    <w:rsid w:val="002E3301"/>
    <w:rsid w:val="002F66A5"/>
    <w:rsid w:val="002F6E9A"/>
    <w:rsid w:val="002F782E"/>
    <w:rsid w:val="00304A02"/>
    <w:rsid w:val="003064DB"/>
    <w:rsid w:val="003075D5"/>
    <w:rsid w:val="003136C5"/>
    <w:rsid w:val="00314280"/>
    <w:rsid w:val="003205B4"/>
    <w:rsid w:val="00322A9D"/>
    <w:rsid w:val="003233C2"/>
    <w:rsid w:val="003276DB"/>
    <w:rsid w:val="00330B93"/>
    <w:rsid w:val="00334DE3"/>
    <w:rsid w:val="00342132"/>
    <w:rsid w:val="0034275F"/>
    <w:rsid w:val="003500CA"/>
    <w:rsid w:val="00361211"/>
    <w:rsid w:val="00366889"/>
    <w:rsid w:val="00373826"/>
    <w:rsid w:val="00380F57"/>
    <w:rsid w:val="003840C6"/>
    <w:rsid w:val="00385005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56BF9"/>
    <w:rsid w:val="004607A7"/>
    <w:rsid w:val="00466925"/>
    <w:rsid w:val="004709C9"/>
    <w:rsid w:val="00471BE3"/>
    <w:rsid w:val="004865B6"/>
    <w:rsid w:val="004872FB"/>
    <w:rsid w:val="00496663"/>
    <w:rsid w:val="004977D9"/>
    <w:rsid w:val="004A0E94"/>
    <w:rsid w:val="004A293A"/>
    <w:rsid w:val="004A330E"/>
    <w:rsid w:val="004C7CC2"/>
    <w:rsid w:val="004F1D15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3E21"/>
    <w:rsid w:val="00544E71"/>
    <w:rsid w:val="00556BC6"/>
    <w:rsid w:val="005637ED"/>
    <w:rsid w:val="005639A9"/>
    <w:rsid w:val="00565E10"/>
    <w:rsid w:val="005711E8"/>
    <w:rsid w:val="0057215F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2ED8"/>
    <w:rsid w:val="005D47B6"/>
    <w:rsid w:val="005E66FB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7596"/>
    <w:rsid w:val="00617CAB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B7603"/>
    <w:rsid w:val="006C5F89"/>
    <w:rsid w:val="006C62FF"/>
    <w:rsid w:val="006D0C7F"/>
    <w:rsid w:val="006D2120"/>
    <w:rsid w:val="006E43E9"/>
    <w:rsid w:val="006E6C94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71BCF"/>
    <w:rsid w:val="007745B0"/>
    <w:rsid w:val="00776DF0"/>
    <w:rsid w:val="00781F8B"/>
    <w:rsid w:val="007A5177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78B3"/>
    <w:rsid w:val="008434FE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40C5"/>
    <w:rsid w:val="008A50B3"/>
    <w:rsid w:val="008C175A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4D69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30C5"/>
    <w:rsid w:val="00AD4D9E"/>
    <w:rsid w:val="00AE783B"/>
    <w:rsid w:val="00AF45E5"/>
    <w:rsid w:val="00AF5B4B"/>
    <w:rsid w:val="00B01D67"/>
    <w:rsid w:val="00B0786F"/>
    <w:rsid w:val="00B07E80"/>
    <w:rsid w:val="00B07F14"/>
    <w:rsid w:val="00B320A2"/>
    <w:rsid w:val="00B5198A"/>
    <w:rsid w:val="00B53547"/>
    <w:rsid w:val="00B5670E"/>
    <w:rsid w:val="00B57BD1"/>
    <w:rsid w:val="00B608C6"/>
    <w:rsid w:val="00B64513"/>
    <w:rsid w:val="00B72351"/>
    <w:rsid w:val="00B75520"/>
    <w:rsid w:val="00B76866"/>
    <w:rsid w:val="00B90081"/>
    <w:rsid w:val="00B91848"/>
    <w:rsid w:val="00B93F0B"/>
    <w:rsid w:val="00BB16DB"/>
    <w:rsid w:val="00BB1989"/>
    <w:rsid w:val="00BC1B17"/>
    <w:rsid w:val="00BD0CD6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308BA"/>
    <w:rsid w:val="00C32015"/>
    <w:rsid w:val="00C32A0F"/>
    <w:rsid w:val="00C345CD"/>
    <w:rsid w:val="00C4792B"/>
    <w:rsid w:val="00C52381"/>
    <w:rsid w:val="00C546BE"/>
    <w:rsid w:val="00C64870"/>
    <w:rsid w:val="00C73BC3"/>
    <w:rsid w:val="00C86F50"/>
    <w:rsid w:val="00C8710E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C65F6"/>
    <w:rsid w:val="00CD0033"/>
    <w:rsid w:val="00CD18F0"/>
    <w:rsid w:val="00CD32D2"/>
    <w:rsid w:val="00CE5F45"/>
    <w:rsid w:val="00CF2520"/>
    <w:rsid w:val="00CF77AE"/>
    <w:rsid w:val="00D0222A"/>
    <w:rsid w:val="00D13717"/>
    <w:rsid w:val="00D30BB7"/>
    <w:rsid w:val="00D346B5"/>
    <w:rsid w:val="00D35ED2"/>
    <w:rsid w:val="00D40F15"/>
    <w:rsid w:val="00D45BD5"/>
    <w:rsid w:val="00D45FBD"/>
    <w:rsid w:val="00D735FF"/>
    <w:rsid w:val="00D8187A"/>
    <w:rsid w:val="00D82497"/>
    <w:rsid w:val="00D8362F"/>
    <w:rsid w:val="00D96014"/>
    <w:rsid w:val="00DA761E"/>
    <w:rsid w:val="00DB1603"/>
    <w:rsid w:val="00DC1D28"/>
    <w:rsid w:val="00DC20D8"/>
    <w:rsid w:val="00DC4862"/>
    <w:rsid w:val="00DC6CC7"/>
    <w:rsid w:val="00DD321D"/>
    <w:rsid w:val="00DD6B35"/>
    <w:rsid w:val="00DF02E6"/>
    <w:rsid w:val="00DF5283"/>
    <w:rsid w:val="00DF5467"/>
    <w:rsid w:val="00E02304"/>
    <w:rsid w:val="00E05154"/>
    <w:rsid w:val="00E223C4"/>
    <w:rsid w:val="00E2584B"/>
    <w:rsid w:val="00E34A3A"/>
    <w:rsid w:val="00E40D07"/>
    <w:rsid w:val="00E45A53"/>
    <w:rsid w:val="00E5769A"/>
    <w:rsid w:val="00E650CC"/>
    <w:rsid w:val="00E65236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C0075"/>
    <w:rsid w:val="00EC68C9"/>
    <w:rsid w:val="00ED0077"/>
    <w:rsid w:val="00ED199E"/>
    <w:rsid w:val="00EE1AC5"/>
    <w:rsid w:val="00EE3C9D"/>
    <w:rsid w:val="00EF139E"/>
    <w:rsid w:val="00EF538A"/>
    <w:rsid w:val="00EF66CE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408C5"/>
    <w:rsid w:val="00F44753"/>
    <w:rsid w:val="00F47EEF"/>
    <w:rsid w:val="00F65C52"/>
    <w:rsid w:val="00F6651F"/>
    <w:rsid w:val="00F6780E"/>
    <w:rsid w:val="00F710EB"/>
    <w:rsid w:val="00F76552"/>
    <w:rsid w:val="00F8195A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A0A557E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87A"/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D8187A"/>
    <w:rPr>
      <w:b/>
      <w:bCs/>
      <w:sz w:val="28"/>
      <w:szCs w:val="28"/>
    </w:rPr>
  </w:style>
  <w:style w:type="paragraph" w:styleId="a3">
    <w:name w:val="caption"/>
    <w:basedOn w:val="a"/>
    <w:next w:val="a"/>
    <w:qFormat/>
    <w:rsid w:val="00D8187A"/>
    <w:pPr>
      <w:jc w:val="center"/>
    </w:pPr>
    <w:rPr>
      <w:color w:val="0000FF"/>
      <w:sz w:val="28"/>
    </w:rPr>
  </w:style>
  <w:style w:type="paragraph" w:styleId="3">
    <w:name w:val="Body Text Indent 3"/>
    <w:basedOn w:val="a"/>
    <w:link w:val="3Char"/>
    <w:rsid w:val="00D8187A"/>
    <w:pPr>
      <w:ind w:left="792" w:hanging="792"/>
    </w:pPr>
    <w:rPr>
      <w:b/>
      <w:sz w:val="22"/>
    </w:rPr>
  </w:style>
  <w:style w:type="character" w:customStyle="1" w:styleId="3Char">
    <w:name w:val="Σώμα κείμενου με εσοχή 3 Char"/>
    <w:basedOn w:val="a0"/>
    <w:link w:val="3"/>
    <w:rsid w:val="00D8187A"/>
    <w:rPr>
      <w:b/>
      <w:sz w:val="22"/>
      <w:szCs w:val="24"/>
    </w:rPr>
  </w:style>
  <w:style w:type="character" w:styleId="-">
    <w:name w:val="Hyperlink"/>
    <w:rsid w:val="00D8187A"/>
    <w:rPr>
      <w:color w:val="0000FF"/>
      <w:u w:val="single"/>
    </w:rPr>
  </w:style>
  <w:style w:type="paragraph" w:styleId="a4">
    <w:name w:val="Balloon Text"/>
    <w:basedOn w:val="a"/>
    <w:link w:val="Char"/>
    <w:rsid w:val="00D8187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D818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4C08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a6">
    <w:name w:val="header"/>
    <w:basedOn w:val="a"/>
    <w:link w:val="Char0"/>
    <w:unhideWhenUsed/>
    <w:rsid w:val="0010587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10587E"/>
    <w:rPr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10587E"/>
    <w:rPr>
      <w:sz w:val="24"/>
      <w:szCs w:val="24"/>
    </w:rPr>
  </w:style>
  <w:style w:type="character" w:styleId="-0">
    <w:name w:val="FollowedHyperlink"/>
    <w:basedOn w:val="a0"/>
    <w:semiHidden/>
    <w:unhideWhenUsed/>
    <w:rsid w:val="002D4D3D"/>
    <w:rPr>
      <w:color w:val="800080" w:themeColor="followedHyperlink"/>
      <w:u w:val="single"/>
    </w:rPr>
  </w:style>
  <w:style w:type="table" w:styleId="a8">
    <w:name w:val="Table Grid"/>
    <w:basedOn w:val="a1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basedOn w:val="a0"/>
    <w:uiPriority w:val="99"/>
    <w:semiHidden/>
    <w:unhideWhenUsed/>
    <w:rsid w:val="00BC1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rasmus@aegean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rasmus.aegean.gr" TargetMode="External"/><Relationship Id="rId1" Type="http://schemas.openxmlformats.org/officeDocument/2006/relationships/hyperlink" Target="mailto:erasmus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B2A2-96D3-4369-95CA-C4D9AE36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224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Αιγαίου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Varkaraki Christina</cp:lastModifiedBy>
  <cp:revision>5</cp:revision>
  <cp:lastPrinted>2015-12-23T11:21:00Z</cp:lastPrinted>
  <dcterms:created xsi:type="dcterms:W3CDTF">2024-09-12T09:08:00Z</dcterms:created>
  <dcterms:modified xsi:type="dcterms:W3CDTF">2025-12-01T12:56:00Z</dcterms:modified>
</cp:coreProperties>
</file>